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0B77E3" w:rsidRPr="00EA2D66" w:rsidRDefault="00CB2F5B" w:rsidP="000A36A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232A4" w:rsidRDefault="00CB2F5B" w:rsidP="00CB2F5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5232A4">
        <w:rPr>
          <w:rFonts w:ascii="Old English Text MT" w:hAnsi="Old English Text MT"/>
          <w:b/>
          <w:sz w:val="48"/>
          <w:szCs w:val="48"/>
        </w:rPr>
        <w:t>Música en las Alturas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FC17E8">
        <w:rPr>
          <w:rFonts w:asciiTheme="majorHAnsi" w:hAnsiTheme="majorHAnsi"/>
          <w:b/>
          <w:sz w:val="24"/>
          <w:szCs w:val="24"/>
        </w:rPr>
        <w:t xml:space="preserve"> </w:t>
      </w:r>
      <w:r w:rsidR="00E333EB">
        <w:rPr>
          <w:rFonts w:asciiTheme="majorHAnsi" w:hAnsiTheme="majorHAnsi"/>
          <w:b/>
          <w:sz w:val="24"/>
          <w:szCs w:val="24"/>
        </w:rPr>
        <w:t>8</w:t>
      </w:r>
      <w:bookmarkStart w:id="0" w:name="_GoBack"/>
      <w:bookmarkEnd w:id="0"/>
      <w:r w:rsidR="00573693">
        <w:rPr>
          <w:rFonts w:asciiTheme="majorHAnsi" w:hAnsiTheme="majorHAnsi"/>
          <w:b/>
          <w:sz w:val="24"/>
          <w:szCs w:val="24"/>
        </w:rPr>
        <w:t xml:space="preserve"> de Marzo</w:t>
      </w:r>
      <w:r w:rsidR="0034690C">
        <w:rPr>
          <w:rFonts w:asciiTheme="majorHAnsi" w:hAnsiTheme="majorHAnsi"/>
          <w:b/>
          <w:sz w:val="24"/>
          <w:szCs w:val="24"/>
        </w:rPr>
        <w:t>, 2020</w:t>
      </w:r>
    </w:p>
    <w:p w:rsidR="00BB283F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  <w:r w:rsidR="005232A4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C84BF5" w:rsidRDefault="00CB2F5B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34690C" w:rsidRDefault="0034690C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7E8" w:rsidRPr="00E333EB" w:rsidRDefault="000B77E3" w:rsidP="00FC17E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E333EB">
        <w:rPr>
          <w:rFonts w:asciiTheme="majorHAnsi" w:hAnsiTheme="majorHAnsi"/>
          <w:b/>
          <w:sz w:val="28"/>
          <w:szCs w:val="28"/>
        </w:rPr>
        <w:t>Organo</w:t>
      </w:r>
      <w:proofErr w:type="spellEnd"/>
      <w:r w:rsidRPr="00E333EB">
        <w:rPr>
          <w:rFonts w:asciiTheme="majorHAnsi" w:hAnsiTheme="majorHAnsi"/>
          <w:b/>
          <w:sz w:val="28"/>
          <w:szCs w:val="28"/>
        </w:rPr>
        <w:t xml:space="preserve">: </w:t>
      </w:r>
      <w:r w:rsidR="00E333EB" w:rsidRPr="00E333EB">
        <w:rPr>
          <w:rFonts w:asciiTheme="majorHAnsi" w:hAnsiTheme="majorHAnsi"/>
          <w:b/>
          <w:sz w:val="28"/>
          <w:szCs w:val="28"/>
        </w:rPr>
        <w:t xml:space="preserve">Christian </w:t>
      </w:r>
      <w:proofErr w:type="spellStart"/>
      <w:r w:rsidR="00E333EB" w:rsidRPr="00E333EB">
        <w:rPr>
          <w:rFonts w:asciiTheme="majorHAnsi" w:hAnsiTheme="majorHAnsi"/>
          <w:b/>
          <w:sz w:val="28"/>
          <w:szCs w:val="28"/>
        </w:rPr>
        <w:t>Sundt</w:t>
      </w:r>
      <w:proofErr w:type="spellEnd"/>
    </w:p>
    <w:p w:rsidR="00E333EB" w:rsidRPr="00E333EB" w:rsidRDefault="00E333EB" w:rsidP="00E3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1- TOCATA  EN  RE MENOR............J.S. BACH (1685-1750)</w:t>
      </w: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2.- AVE VERUM </w:t>
      </w:r>
      <w:proofErr w:type="gramStart"/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CORPUS ....</w:t>
      </w:r>
      <w:proofErr w:type="gramEnd"/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W.A.MOZART (1756-1791)</w:t>
      </w: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3.-WASHINGTON POST MARCH............JOHN P. SOUSA (1854-1932)</w:t>
      </w: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4.- PRELUDE ON "SWEET IS THE WORK</w:t>
      </w:r>
      <w:proofErr w:type="gramStart"/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" .........</w:t>
      </w:r>
      <w:proofErr w:type="gramEnd"/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DOUGLAS BUSH (1947-2013)</w:t>
      </w: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5.-WIE SCHON LEUCHTET DER MORGESTERN....... J. S. BACH (1685-1750)</w:t>
      </w: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6.-DANCE OF SUGAR PLUM FAIRY (NUTCRACKER</w:t>
      </w:r>
      <w:proofErr w:type="gramStart"/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) ..........</w:t>
      </w:r>
      <w:proofErr w:type="gramEnd"/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PETER TCHAIKOVSKY (1840-1893)</w:t>
      </w: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333E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7.- NOW THANK WE ALL OUR GOD...........J.S. BACH (1685-1750)</w:t>
      </w:r>
    </w:p>
    <w:p w:rsidR="00E333EB" w:rsidRPr="00E333EB" w:rsidRDefault="00E333EB" w:rsidP="00E3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34690C" w:rsidRDefault="0034690C" w:rsidP="000A36A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pBdr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</w:t>
      </w:r>
    </w:p>
    <w:p w:rsidR="00CB2F5B" w:rsidRDefault="00E333E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hyperlink r:id="rId6" w:history="1">
        <w:r w:rsidR="00A35177" w:rsidRPr="00FF5143">
          <w:rPr>
            <w:rStyle w:val="Hipervnculo"/>
            <w:rFonts w:asciiTheme="majorHAnsi" w:hAnsiTheme="majorHAnsi"/>
            <w:b/>
            <w:sz w:val="24"/>
            <w:szCs w:val="24"/>
            <w:lang w:val="en-US"/>
          </w:rPr>
          <w:t>saintpaulchurchvalpo@gmail.com</w:t>
        </w:r>
      </w:hyperlink>
    </w:p>
    <w:p w:rsidR="00A35177" w:rsidRPr="00B85933" w:rsidRDefault="00A35177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Le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invitamos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que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ingrese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nuestro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sitio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web</w:t>
      </w:r>
    </w:p>
    <w:p w:rsidR="00703873" w:rsidRPr="00A35177" w:rsidRDefault="00E333EB" w:rsidP="00703873">
      <w:pPr>
        <w:jc w:val="center"/>
        <w:rPr>
          <w:b/>
          <w:sz w:val="28"/>
          <w:szCs w:val="28"/>
          <w:lang w:val="en-US"/>
        </w:rPr>
      </w:pPr>
      <w:hyperlink r:id="rId7" w:history="1">
        <w:r w:rsidR="00DE12E5" w:rsidRPr="00A35177">
          <w:rPr>
            <w:rStyle w:val="Hipervnculo"/>
            <w:b/>
            <w:sz w:val="28"/>
            <w:szCs w:val="28"/>
            <w:lang w:val="en-US"/>
          </w:rPr>
          <w:t>www.saintpaulchile.cl</w:t>
        </w:r>
      </w:hyperlink>
    </w:p>
    <w:p w:rsidR="00DE12E5" w:rsidRPr="00B85933" w:rsidRDefault="00DE12E5" w:rsidP="00703873">
      <w:pPr>
        <w:jc w:val="center"/>
        <w:rPr>
          <w:b/>
          <w:sz w:val="24"/>
          <w:szCs w:val="24"/>
          <w:lang w:val="en-US"/>
        </w:rPr>
      </w:pPr>
    </w:p>
    <w:p w:rsidR="00921964" w:rsidRPr="00731272" w:rsidRDefault="00921964" w:rsidP="000A36AB">
      <w:pPr>
        <w:rPr>
          <w:lang w:val="en-US"/>
        </w:rPr>
      </w:pPr>
    </w:p>
    <w:sectPr w:rsidR="00921964" w:rsidRPr="00731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A36AB"/>
    <w:rsid w:val="000B77E3"/>
    <w:rsid w:val="000E2396"/>
    <w:rsid w:val="00193EB0"/>
    <w:rsid w:val="00233C29"/>
    <w:rsid w:val="00262ED7"/>
    <w:rsid w:val="00267A43"/>
    <w:rsid w:val="00282D40"/>
    <w:rsid w:val="0034690C"/>
    <w:rsid w:val="00392B47"/>
    <w:rsid w:val="003E35FA"/>
    <w:rsid w:val="004831DC"/>
    <w:rsid w:val="004A4A69"/>
    <w:rsid w:val="005202FF"/>
    <w:rsid w:val="005232A4"/>
    <w:rsid w:val="00573693"/>
    <w:rsid w:val="00577CA0"/>
    <w:rsid w:val="006B6970"/>
    <w:rsid w:val="006C2FA5"/>
    <w:rsid w:val="006E1E57"/>
    <w:rsid w:val="00703873"/>
    <w:rsid w:val="00731272"/>
    <w:rsid w:val="00796B84"/>
    <w:rsid w:val="007A0E8A"/>
    <w:rsid w:val="007B0A34"/>
    <w:rsid w:val="007B4365"/>
    <w:rsid w:val="00803AA4"/>
    <w:rsid w:val="00815EFB"/>
    <w:rsid w:val="008755F6"/>
    <w:rsid w:val="008B1752"/>
    <w:rsid w:val="008C7A04"/>
    <w:rsid w:val="008D1934"/>
    <w:rsid w:val="008E3C29"/>
    <w:rsid w:val="00921964"/>
    <w:rsid w:val="0096086A"/>
    <w:rsid w:val="00965A77"/>
    <w:rsid w:val="009A7D64"/>
    <w:rsid w:val="00A35177"/>
    <w:rsid w:val="00AB3254"/>
    <w:rsid w:val="00AC4453"/>
    <w:rsid w:val="00B11E55"/>
    <w:rsid w:val="00B6062F"/>
    <w:rsid w:val="00B843B0"/>
    <w:rsid w:val="00B85933"/>
    <w:rsid w:val="00BB283F"/>
    <w:rsid w:val="00C1695C"/>
    <w:rsid w:val="00C552B0"/>
    <w:rsid w:val="00C61CE3"/>
    <w:rsid w:val="00C84BF5"/>
    <w:rsid w:val="00C87638"/>
    <w:rsid w:val="00CA3195"/>
    <w:rsid w:val="00CB2F5B"/>
    <w:rsid w:val="00CC5865"/>
    <w:rsid w:val="00D149FD"/>
    <w:rsid w:val="00D318D7"/>
    <w:rsid w:val="00DA61BE"/>
    <w:rsid w:val="00DB369B"/>
    <w:rsid w:val="00DE12E5"/>
    <w:rsid w:val="00E23E39"/>
    <w:rsid w:val="00E333EB"/>
    <w:rsid w:val="00ED3775"/>
    <w:rsid w:val="00FA2EDA"/>
    <w:rsid w:val="00FB2559"/>
    <w:rsid w:val="00FB30F4"/>
    <w:rsid w:val="00FC17E8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ntpaulchile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intpaulchurchvalp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2</cp:revision>
  <cp:lastPrinted>2020-02-03T18:52:00Z</cp:lastPrinted>
  <dcterms:created xsi:type="dcterms:W3CDTF">2020-03-04T13:41:00Z</dcterms:created>
  <dcterms:modified xsi:type="dcterms:W3CDTF">2020-03-04T13:41:00Z</dcterms:modified>
</cp:coreProperties>
</file>