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965A77" w:rsidRPr="00EA2D66" w:rsidRDefault="00965A77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</w:t>
      </w:r>
      <w:r w:rsidR="00965A77">
        <w:rPr>
          <w:rFonts w:asciiTheme="majorHAnsi" w:hAnsiTheme="majorHAnsi"/>
          <w:b/>
          <w:sz w:val="24"/>
          <w:szCs w:val="24"/>
        </w:rPr>
        <w:t>16</w:t>
      </w:r>
      <w:r w:rsidR="0034690C">
        <w:rPr>
          <w:rFonts w:asciiTheme="majorHAnsi" w:hAnsiTheme="majorHAnsi"/>
          <w:b/>
          <w:sz w:val="24"/>
          <w:szCs w:val="24"/>
        </w:rPr>
        <w:t xml:space="preserve"> de Febrero, 2020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34690C" w:rsidRDefault="0034690C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Default="00C84BF5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Organo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r w:rsidR="00965A77">
        <w:rPr>
          <w:rFonts w:asciiTheme="majorHAnsi" w:hAnsiTheme="majorHAnsi"/>
          <w:b/>
          <w:sz w:val="24"/>
          <w:szCs w:val="24"/>
        </w:rPr>
        <w:t xml:space="preserve">Christian </w:t>
      </w:r>
      <w:proofErr w:type="spellStart"/>
      <w:r w:rsidR="00965A77">
        <w:rPr>
          <w:rFonts w:asciiTheme="majorHAnsi" w:hAnsiTheme="majorHAnsi"/>
          <w:b/>
          <w:sz w:val="24"/>
          <w:szCs w:val="24"/>
        </w:rPr>
        <w:t>Sundt</w:t>
      </w:r>
      <w:proofErr w:type="spellEnd"/>
    </w:p>
    <w:p w:rsidR="0034690C" w:rsidRDefault="0034690C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1.- LIBERTY BELL MARCH......... J. P. SOUSA (1854-1932)</w:t>
      </w: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2.- AMERICA.........NINO BRAVO (1944-1973)</w:t>
      </w: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3.- WIE SCHON LEUCHTET DER MORGENSTERN....... J.S. BACH (1685-1750)</w:t>
      </w: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4.- HERZLICH TUT MICH </w:t>
      </w:r>
      <w:proofErr w:type="gramStart"/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VERLANGEN ..........</w:t>
      </w:r>
      <w:proofErr w:type="gramEnd"/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J.S. BACH (1685-1750)</w:t>
      </w: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5.- WE ARE THE CHAMPIONS...... FRDDIE MERCURY (1946-1941)</w:t>
      </w: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7.- MORNING MOOD FROM PEER GYNT........ E. GRIEG (1843-1907)</w:t>
      </w: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65A77" w:rsidRPr="00965A77" w:rsidRDefault="00965A77" w:rsidP="0096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65A7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8.- NUN DANKETT ALLE GOTT........ J.S. BACH (1685-1750)</w:t>
      </w:r>
    </w:p>
    <w:p w:rsidR="0034690C" w:rsidRPr="0034690C" w:rsidRDefault="0034690C" w:rsidP="003469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Default="00965A77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hyperlink r:id="rId6" w:history="1">
        <w:r w:rsidR="00A35177" w:rsidRPr="00FF5143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saintpaulchurchvalpo@gmail.com</w:t>
        </w:r>
      </w:hyperlink>
    </w:p>
    <w:p w:rsidR="00A35177" w:rsidRPr="00B85933" w:rsidRDefault="00A35177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Le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invitamos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que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ingrese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nuestro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sitio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web</w:t>
      </w:r>
    </w:p>
    <w:p w:rsidR="00703873" w:rsidRPr="00A35177" w:rsidRDefault="00965A77" w:rsidP="00703873">
      <w:pPr>
        <w:jc w:val="center"/>
        <w:rPr>
          <w:b/>
          <w:sz w:val="28"/>
          <w:szCs w:val="28"/>
          <w:lang w:val="en-US"/>
        </w:rPr>
      </w:pPr>
      <w:hyperlink r:id="rId7" w:history="1">
        <w:r w:rsidR="00DE12E5" w:rsidRPr="00A35177">
          <w:rPr>
            <w:rStyle w:val="Hipervnculo"/>
            <w:b/>
            <w:sz w:val="28"/>
            <w:szCs w:val="28"/>
            <w:lang w:val="en-US"/>
          </w:rPr>
          <w:t>www.saintpaulchile.cl</w:t>
        </w:r>
      </w:hyperlink>
    </w:p>
    <w:p w:rsidR="00DE12E5" w:rsidRPr="00B85933" w:rsidRDefault="00DE12E5" w:rsidP="00703873">
      <w:pPr>
        <w:jc w:val="center"/>
        <w:rPr>
          <w:b/>
          <w:sz w:val="24"/>
          <w:szCs w:val="24"/>
          <w:lang w:val="en-US"/>
        </w:rPr>
      </w:pP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4690C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65A77"/>
    <w:rsid w:val="009A7D64"/>
    <w:rsid w:val="00A35177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DE12E5"/>
    <w:rsid w:val="00E23E39"/>
    <w:rsid w:val="00ED3775"/>
    <w:rsid w:val="00FA2EDA"/>
    <w:rsid w:val="00FB2559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paulchil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ntpaulchurchvalp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2020-02-03T18:52:00Z</cp:lastPrinted>
  <dcterms:created xsi:type="dcterms:W3CDTF">2020-02-06T13:42:00Z</dcterms:created>
  <dcterms:modified xsi:type="dcterms:W3CDTF">2020-02-06T13:42:00Z</dcterms:modified>
</cp:coreProperties>
</file>