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E23E39" w:rsidRPr="00EA2D66" w:rsidRDefault="00E23E39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8E3C29" w:rsidRPr="00B85933" w:rsidRDefault="008E3C29" w:rsidP="00B859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proofErr w:type="spellStart"/>
      <w:r w:rsidRPr="00B85933">
        <w:rPr>
          <w:rFonts w:asciiTheme="majorHAnsi" w:hAnsiTheme="majorHAnsi"/>
          <w:b/>
          <w:sz w:val="24"/>
          <w:szCs w:val="24"/>
        </w:rPr>
        <w:t>Organo</w:t>
      </w:r>
      <w:proofErr w:type="spellEnd"/>
      <w:r w:rsidRPr="00B85933">
        <w:rPr>
          <w:rFonts w:asciiTheme="majorHAnsi" w:hAnsiTheme="majorHAnsi"/>
          <w:b/>
          <w:sz w:val="24"/>
          <w:szCs w:val="24"/>
        </w:rPr>
        <w:t xml:space="preserve">: </w:t>
      </w:r>
      <w:r w:rsidR="00E23E39">
        <w:rPr>
          <w:rFonts w:asciiTheme="majorHAnsi" w:hAnsiTheme="majorHAnsi"/>
          <w:b/>
          <w:sz w:val="24"/>
          <w:szCs w:val="24"/>
        </w:rPr>
        <w:t xml:space="preserve">Christian </w:t>
      </w:r>
      <w:proofErr w:type="spellStart"/>
      <w:r w:rsidR="00E23E39">
        <w:rPr>
          <w:rFonts w:asciiTheme="majorHAnsi" w:hAnsiTheme="majorHAnsi"/>
          <w:b/>
          <w:sz w:val="24"/>
          <w:szCs w:val="24"/>
        </w:rPr>
        <w:t>Sundt</w:t>
      </w:r>
      <w:proofErr w:type="spellEnd"/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AB3254">
        <w:rPr>
          <w:rFonts w:asciiTheme="majorHAnsi" w:hAnsiTheme="majorHAnsi"/>
          <w:b/>
          <w:sz w:val="24"/>
          <w:szCs w:val="24"/>
        </w:rPr>
        <w:t xml:space="preserve"> </w:t>
      </w:r>
      <w:r w:rsidR="00E23E39">
        <w:rPr>
          <w:rFonts w:asciiTheme="majorHAnsi" w:hAnsiTheme="majorHAnsi"/>
          <w:b/>
          <w:sz w:val="24"/>
          <w:szCs w:val="24"/>
        </w:rPr>
        <w:t>15</w:t>
      </w:r>
      <w:r w:rsidR="000A214C">
        <w:rPr>
          <w:rFonts w:asciiTheme="majorHAnsi" w:hAnsiTheme="majorHAnsi"/>
          <w:b/>
          <w:sz w:val="24"/>
          <w:szCs w:val="24"/>
        </w:rPr>
        <w:t xml:space="preserve"> de Septiembre</w:t>
      </w:r>
      <w:r w:rsidR="0096086A">
        <w:rPr>
          <w:rFonts w:asciiTheme="majorHAnsi" w:hAnsiTheme="majorHAnsi"/>
          <w:b/>
          <w:sz w:val="24"/>
          <w:szCs w:val="24"/>
        </w:rPr>
        <w:t xml:space="preserve">, </w:t>
      </w:r>
      <w:r w:rsidR="00D149FD" w:rsidRPr="008E3C29">
        <w:rPr>
          <w:rFonts w:asciiTheme="majorHAnsi" w:hAnsiTheme="majorHAnsi"/>
          <w:b/>
          <w:sz w:val="24"/>
          <w:szCs w:val="24"/>
        </w:rPr>
        <w:t>2019</w:t>
      </w:r>
    </w:p>
    <w:p w:rsidR="00CB2F5B" w:rsidRPr="0096086A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12:30 Horas</w:t>
      </w:r>
    </w:p>
    <w:p w:rsidR="00CB2F5B" w:rsidRPr="0096086A" w:rsidRDefault="00CB2F5B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Entrada liberada</w:t>
      </w:r>
    </w:p>
    <w:p w:rsidR="00FD274D" w:rsidRDefault="00FD274D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23E39" w:rsidRDefault="00E23E39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23E39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1.- BIST DU BEI MIR...........J. S. BACH (1685-1750)</w:t>
      </w: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23E39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2.- LA JOYA DEL PACÍFICO........VICTOR ACOSTA (1905-1966)</w:t>
      </w: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23E39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3.- AIR......J. S. BACH (1685-1750)</w:t>
      </w: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23E39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4.- LIBERTY BELL MARCH........ J. P. SOUSA (1854-1932)</w:t>
      </w: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23E39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5.- DANCE OF SUGAR PLUM FAIRY........... P. TCHAIKOVSKY (1840-1893)</w:t>
      </w: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23E39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6.- O</w:t>
      </w:r>
      <w:r w:rsidR="008B1752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r w:rsidRPr="00E23E39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GOD OUR HELP IN AGES PAST........WILLIAM CROFT (1678-1727)</w:t>
      </w: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23E39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7.-MEDITATION ON AMAZING GRACE....... FREDERICK SWANN (1931)</w:t>
      </w: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E23E39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8.-NUN DANKETT ALLE GOT......... J. S. BACH (1685-1750)</w:t>
      </w: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bookmarkEnd w:id="0"/>
    <w:p w:rsidR="000A214C" w:rsidRPr="00C61CE3" w:rsidRDefault="000A214C" w:rsidP="00C61CE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ab/>
      </w:r>
    </w:p>
    <w:p w:rsidR="008C7A04" w:rsidRPr="00C61CE3" w:rsidRDefault="008C7A04" w:rsidP="00C61CE3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149FD" w:rsidRPr="0096086A" w:rsidRDefault="00AB3254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96086A">
        <w:rPr>
          <w:b/>
          <w:color w:val="0F243E" w:themeColor="text2" w:themeShade="80"/>
          <w:sz w:val="24"/>
          <w:szCs w:val="24"/>
        </w:rPr>
        <w:t xml:space="preserve">  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803AA4" w:rsidRPr="00B85933" w:rsidRDefault="00DB369B" w:rsidP="00CB2F5B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921964" w:rsidRDefault="00921964" w:rsidP="00CB2F5B">
      <w:pPr>
        <w:jc w:val="center"/>
        <w:rPr>
          <w:b/>
          <w:lang w:val="en-US"/>
        </w:rPr>
      </w:pPr>
    </w:p>
    <w:sectPr w:rsidR="00921964" w:rsidRPr="00921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A214C"/>
    <w:rsid w:val="000E2396"/>
    <w:rsid w:val="00193EB0"/>
    <w:rsid w:val="00233C29"/>
    <w:rsid w:val="00262ED7"/>
    <w:rsid w:val="00267A43"/>
    <w:rsid w:val="00282D40"/>
    <w:rsid w:val="00392B47"/>
    <w:rsid w:val="003E35FA"/>
    <w:rsid w:val="004831DC"/>
    <w:rsid w:val="004A4A69"/>
    <w:rsid w:val="005202FF"/>
    <w:rsid w:val="00577CA0"/>
    <w:rsid w:val="006C2FA5"/>
    <w:rsid w:val="00796B84"/>
    <w:rsid w:val="007A0E8A"/>
    <w:rsid w:val="00803AA4"/>
    <w:rsid w:val="008755F6"/>
    <w:rsid w:val="008B1752"/>
    <w:rsid w:val="008C7A04"/>
    <w:rsid w:val="008D1934"/>
    <w:rsid w:val="008E3C29"/>
    <w:rsid w:val="00921964"/>
    <w:rsid w:val="0096086A"/>
    <w:rsid w:val="009A7D64"/>
    <w:rsid w:val="00AB3254"/>
    <w:rsid w:val="00B11E55"/>
    <w:rsid w:val="00B6062F"/>
    <w:rsid w:val="00B85933"/>
    <w:rsid w:val="00C552B0"/>
    <w:rsid w:val="00C61CE3"/>
    <w:rsid w:val="00CA3195"/>
    <w:rsid w:val="00CB2F5B"/>
    <w:rsid w:val="00CC5865"/>
    <w:rsid w:val="00D149FD"/>
    <w:rsid w:val="00DB369B"/>
    <w:rsid w:val="00E23E39"/>
    <w:rsid w:val="00FB30F4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3</cp:revision>
  <cp:lastPrinted>2019-09-11T13:29:00Z</cp:lastPrinted>
  <dcterms:created xsi:type="dcterms:W3CDTF">2019-09-11T13:28:00Z</dcterms:created>
  <dcterms:modified xsi:type="dcterms:W3CDTF">2019-09-11T13:30:00Z</dcterms:modified>
</cp:coreProperties>
</file>